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BE" w:rsidRDefault="004536BE" w:rsidP="004536BE">
      <w:pPr>
        <w:ind w:left="-567" w:right="-842"/>
        <w:rPr>
          <w:b/>
        </w:rPr>
      </w:pPr>
      <w:bookmarkStart w:id="0" w:name="_GoBack"/>
      <w:bookmarkEnd w:id="0"/>
      <w:r w:rsidRPr="005C51E0">
        <w:rPr>
          <w:b/>
        </w:rPr>
        <w:t>Ze herkenden Hem…….</w:t>
      </w:r>
    </w:p>
    <w:p w:rsidR="004536BE" w:rsidRPr="00DF2662" w:rsidRDefault="004536BE" w:rsidP="004536BE">
      <w:pPr>
        <w:ind w:left="-567" w:right="-842"/>
      </w:pPr>
    </w:p>
    <w:p w:rsidR="004536BE" w:rsidRDefault="004536BE" w:rsidP="004536BE">
      <w:pPr>
        <w:ind w:left="-567" w:right="-842"/>
        <w:rPr>
          <w:b/>
        </w:rPr>
      </w:pPr>
      <w:r>
        <w:rPr>
          <w:b/>
        </w:rPr>
        <w:t xml:space="preserve">GEBEDEN EN GAVEN </w:t>
      </w:r>
    </w:p>
    <w:p w:rsidR="004536BE" w:rsidRDefault="004536BE" w:rsidP="004536BE">
      <w:pPr>
        <w:ind w:left="-567" w:right="-842"/>
        <w:rPr>
          <w:b/>
        </w:rPr>
      </w:pPr>
    </w:p>
    <w:p w:rsidR="004536BE" w:rsidRDefault="004536BE" w:rsidP="004536BE">
      <w:pPr>
        <w:ind w:left="-567" w:right="-842"/>
        <w:rPr>
          <w:b/>
        </w:rPr>
      </w:pPr>
      <w:r>
        <w:rPr>
          <w:b/>
        </w:rPr>
        <w:t>Dankgebed – Voorbeden – Stilgebed – Onze Vader</w:t>
      </w:r>
    </w:p>
    <w:p w:rsidR="004536BE" w:rsidRDefault="004536BE" w:rsidP="004536BE">
      <w:pPr>
        <w:ind w:left="-567" w:right="-842"/>
        <w:rPr>
          <w:b/>
        </w:rPr>
      </w:pPr>
    </w:p>
    <w:p w:rsidR="004536BE" w:rsidRDefault="004536BE" w:rsidP="004536BE">
      <w:pPr>
        <w:ind w:left="-567" w:right="-842"/>
        <w:rPr>
          <w:b/>
        </w:rPr>
      </w:pPr>
      <w:r>
        <w:rPr>
          <w:b/>
        </w:rPr>
        <w:t>Inzameling van de gaven:</w:t>
      </w:r>
    </w:p>
    <w:p w:rsidR="004536BE" w:rsidRDefault="004536BE" w:rsidP="004536BE">
      <w:pPr>
        <w:ind w:left="-567" w:right="-842"/>
      </w:pPr>
      <w:r>
        <w:t>1</w:t>
      </w:r>
      <w:r>
        <w:rPr>
          <w:vertAlign w:val="superscript"/>
        </w:rPr>
        <w:t>e</w:t>
      </w:r>
      <w:r>
        <w:t xml:space="preserve"> rondgang voor de diaconie</w:t>
      </w:r>
    </w:p>
    <w:p w:rsidR="004536BE" w:rsidRDefault="004536BE" w:rsidP="004536BE">
      <w:pPr>
        <w:ind w:left="-567" w:right="-842"/>
      </w:pPr>
      <w:r>
        <w:t>2</w:t>
      </w:r>
      <w:r>
        <w:rPr>
          <w:vertAlign w:val="superscript"/>
        </w:rPr>
        <w:t>e</w:t>
      </w:r>
      <w:r>
        <w:t xml:space="preserve"> rondgang voor de kerk</w:t>
      </w:r>
    </w:p>
    <w:p w:rsidR="004536BE" w:rsidRDefault="004536BE" w:rsidP="004536BE">
      <w:pPr>
        <w:ind w:left="-567" w:right="-842"/>
      </w:pPr>
    </w:p>
    <w:p w:rsidR="004536BE" w:rsidRDefault="004536BE" w:rsidP="004536BE">
      <w:pPr>
        <w:ind w:left="-567" w:right="-842"/>
        <w:rPr>
          <w:b/>
        </w:rPr>
      </w:pPr>
    </w:p>
    <w:p w:rsidR="004536BE" w:rsidRDefault="004536BE" w:rsidP="004536BE">
      <w:pPr>
        <w:ind w:left="-567" w:right="-842"/>
      </w:pPr>
      <w:r>
        <w:rPr>
          <w:b/>
        </w:rPr>
        <w:t xml:space="preserve">Lied: </w:t>
      </w:r>
      <w:r>
        <w:t>Nr. 838  O grote God die liefde zijt .</w:t>
      </w:r>
    </w:p>
    <w:p w:rsidR="004536BE" w:rsidRDefault="004536BE" w:rsidP="004536BE">
      <w:pPr>
        <w:ind w:left="-567" w:right="-842"/>
        <w:rPr>
          <w:b/>
        </w:rPr>
      </w:pPr>
    </w:p>
    <w:p w:rsidR="004536BE" w:rsidRDefault="004536BE" w:rsidP="004536BE">
      <w:pPr>
        <w:ind w:left="-567" w:right="-842"/>
        <w:rPr>
          <w:b/>
        </w:rPr>
      </w:pPr>
      <w:r>
        <w:rPr>
          <w:b/>
        </w:rPr>
        <w:t>Heenzending</w:t>
      </w:r>
    </w:p>
    <w:p w:rsidR="004536BE" w:rsidRDefault="004536BE" w:rsidP="004536BE">
      <w:pPr>
        <w:ind w:left="-567" w:right="-842"/>
        <w:rPr>
          <w:b/>
        </w:rPr>
      </w:pPr>
    </w:p>
    <w:p w:rsidR="004536BE" w:rsidRDefault="004536BE" w:rsidP="004536BE">
      <w:pPr>
        <w:ind w:left="-567" w:right="-842"/>
      </w:pPr>
      <w:r>
        <w:t>Echt waar - Christus leeft !</w:t>
      </w:r>
    </w:p>
    <w:p w:rsidR="004536BE" w:rsidRDefault="004536BE" w:rsidP="004536BE">
      <w:pPr>
        <w:ind w:left="-567" w:right="-842"/>
      </w:pPr>
      <w:r>
        <w:t>En Hij heeft geen andere handen dan jouw handen,</w:t>
      </w:r>
    </w:p>
    <w:p w:rsidR="004536BE" w:rsidRDefault="004536BE" w:rsidP="004536BE">
      <w:pPr>
        <w:ind w:left="-567" w:right="-842"/>
      </w:pPr>
      <w:r>
        <w:t>om vandaag zijn werk te doen,</w:t>
      </w:r>
    </w:p>
    <w:p w:rsidR="004536BE" w:rsidRDefault="004536BE" w:rsidP="004536BE">
      <w:pPr>
        <w:ind w:left="-567" w:right="-842"/>
      </w:pPr>
      <w:r>
        <w:t>geen andere voeten dan jouw voeten</w:t>
      </w:r>
    </w:p>
    <w:p w:rsidR="004536BE" w:rsidRDefault="004536BE" w:rsidP="004536BE">
      <w:pPr>
        <w:ind w:left="-567" w:right="-842"/>
      </w:pPr>
      <w:r>
        <w:t>om zijn weg in de wereld te gaan,</w:t>
      </w:r>
    </w:p>
    <w:p w:rsidR="004536BE" w:rsidRDefault="004536BE" w:rsidP="004536BE">
      <w:pPr>
        <w:ind w:left="-567" w:right="-842"/>
      </w:pPr>
      <w:r>
        <w:t>geen andere mond dan jouw mond,</w:t>
      </w:r>
    </w:p>
    <w:p w:rsidR="004536BE" w:rsidRDefault="004536BE" w:rsidP="004536BE">
      <w:pPr>
        <w:ind w:left="-567" w:right="-842"/>
      </w:pPr>
      <w:r>
        <w:t>om te zeggen: het is echt waar, `Jezus leeft`!</w:t>
      </w:r>
    </w:p>
    <w:p w:rsidR="004536BE" w:rsidRDefault="004536BE" w:rsidP="004536BE">
      <w:pPr>
        <w:ind w:left="-567" w:right="-842"/>
      </w:pPr>
      <w:r>
        <w:t>geen andere liefde dan jouw liefde</w:t>
      </w:r>
    </w:p>
    <w:p w:rsidR="004536BE" w:rsidRDefault="004536BE" w:rsidP="004536BE">
      <w:pPr>
        <w:ind w:left="-567" w:right="-842"/>
      </w:pPr>
      <w:r>
        <w:t>om aan anderen te geven.</w:t>
      </w:r>
    </w:p>
    <w:p w:rsidR="004536BE" w:rsidRDefault="004536BE" w:rsidP="004536BE">
      <w:pPr>
        <w:ind w:left="-567" w:right="-842"/>
        <w:rPr>
          <w:b/>
        </w:rPr>
      </w:pPr>
      <w:r>
        <w:rPr>
          <w:b/>
        </w:rPr>
        <w:t xml:space="preserve"> </w:t>
      </w:r>
    </w:p>
    <w:p w:rsidR="004536BE" w:rsidRDefault="004536BE" w:rsidP="004536BE">
      <w:pPr>
        <w:ind w:left="-567" w:right="-842"/>
        <w:rPr>
          <w:b/>
        </w:rPr>
      </w:pPr>
      <w:r>
        <w:rPr>
          <w:b/>
        </w:rPr>
        <w:t>Zegen……</w:t>
      </w:r>
    </w:p>
    <w:p w:rsidR="004536BE" w:rsidRDefault="004536BE" w:rsidP="004536BE">
      <w:pPr>
        <w:ind w:left="-567" w:right="-842"/>
        <w:rPr>
          <w:b/>
        </w:rPr>
      </w:pPr>
    </w:p>
    <w:p w:rsidR="004536BE" w:rsidRDefault="004536BE" w:rsidP="004536BE">
      <w:pPr>
        <w:ind w:left="-567" w:right="-842"/>
        <w:rPr>
          <w:b/>
        </w:rPr>
      </w:pPr>
      <w:r>
        <w:rPr>
          <w:b/>
        </w:rPr>
        <w:t>Allen: Amen – amen - amen</w:t>
      </w:r>
    </w:p>
    <w:p w:rsidR="004536BE" w:rsidRDefault="004536BE" w:rsidP="004536BE">
      <w:pPr>
        <w:ind w:left="-567"/>
      </w:pPr>
    </w:p>
    <w:p w:rsidR="004536BE" w:rsidRDefault="004536BE" w:rsidP="004536BE">
      <w:pPr>
        <w:ind w:left="-567"/>
        <w:rPr>
          <w:b/>
        </w:rPr>
      </w:pPr>
    </w:p>
    <w:p w:rsidR="004536BE" w:rsidRDefault="004536BE" w:rsidP="004536BE">
      <w:pPr>
        <w:ind w:left="-567"/>
        <w:rPr>
          <w:b/>
        </w:rPr>
      </w:pPr>
    </w:p>
    <w:p w:rsidR="004536BE" w:rsidRPr="005E46B5" w:rsidRDefault="004536BE" w:rsidP="004536BE">
      <w:pPr>
        <w:ind w:left="-567"/>
      </w:pPr>
      <w:r w:rsidRPr="005E46B5">
        <w:t xml:space="preserve">Voorganger: Pastor Rien </w:t>
      </w:r>
      <w:proofErr w:type="spellStart"/>
      <w:r w:rsidRPr="005E46B5">
        <w:t>Baauw</w:t>
      </w:r>
      <w:proofErr w:type="spellEnd"/>
      <w:r w:rsidRPr="005E46B5">
        <w:t xml:space="preserve"> – Wichmond</w:t>
      </w:r>
    </w:p>
    <w:p w:rsidR="004536BE" w:rsidRPr="005E46B5" w:rsidRDefault="004536BE" w:rsidP="004536BE">
      <w:pPr>
        <w:ind w:left="-567"/>
      </w:pPr>
      <w:r w:rsidRPr="005E46B5">
        <w:t>Organist:</w:t>
      </w:r>
      <w:r w:rsidR="005E46B5">
        <w:t xml:space="preserve">     </w:t>
      </w:r>
      <w:r w:rsidRPr="005E46B5">
        <w:t xml:space="preserve"> Joop Agelink</w:t>
      </w:r>
    </w:p>
    <w:p w:rsidR="004536BE" w:rsidRDefault="004536BE" w:rsidP="004536BE">
      <w:pPr>
        <w:ind w:left="-567"/>
      </w:pPr>
      <w:r>
        <w:t xml:space="preserve">Ouderling van dienst: Netty Colenbrander            </w:t>
      </w:r>
    </w:p>
    <w:p w:rsidR="004536BE" w:rsidRDefault="004536BE" w:rsidP="004536BE">
      <w:pPr>
        <w:ind w:left="-567"/>
      </w:pPr>
    </w:p>
    <w:p w:rsidR="004536BE" w:rsidRDefault="004536BE" w:rsidP="004536BE">
      <w:pPr>
        <w:ind w:left="-567"/>
      </w:pPr>
    </w:p>
    <w:p w:rsidR="004536BE" w:rsidRDefault="004536BE" w:rsidP="004536BE">
      <w:pPr>
        <w:ind w:left="-567"/>
      </w:pPr>
      <w:r>
        <w:t xml:space="preserve">Na deze viering is er koffie /thee – Tijd en ruimte om   </w:t>
      </w:r>
    </w:p>
    <w:p w:rsidR="004536BE" w:rsidRDefault="004536BE" w:rsidP="004536BE">
      <w:pPr>
        <w:ind w:left="-567"/>
      </w:pPr>
      <w:r>
        <w:t xml:space="preserve">elkaar te ontmoeten in het </w:t>
      </w:r>
      <w:proofErr w:type="spellStart"/>
      <w:r>
        <w:t>Imminkhuis</w:t>
      </w:r>
      <w:proofErr w:type="spellEnd"/>
      <w:r>
        <w:t xml:space="preserve">. </w:t>
      </w:r>
    </w:p>
    <w:p w:rsidR="005E46B5" w:rsidRDefault="005E46B5" w:rsidP="004536BE">
      <w:pPr>
        <w:ind w:left="-567"/>
      </w:pPr>
    </w:p>
    <w:p w:rsidR="005E46B5" w:rsidRPr="00D67860" w:rsidRDefault="005E46B5" w:rsidP="004536BE">
      <w:pPr>
        <w:ind w:left="-567"/>
      </w:pPr>
    </w:p>
    <w:p w:rsidR="005B2148" w:rsidRDefault="005B2148" w:rsidP="005B2148">
      <w:pPr>
        <w:ind w:right="-482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</w:t>
      </w:r>
      <w:r w:rsidR="0064344B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Protestantse gemeente ‘- </w:t>
      </w:r>
      <w:proofErr w:type="spellStart"/>
      <w:r>
        <w:rPr>
          <w:b/>
          <w:sz w:val="32"/>
          <w:szCs w:val="32"/>
        </w:rPr>
        <w:t>Heerenberg</w:t>
      </w:r>
      <w:proofErr w:type="spellEnd"/>
      <w:r>
        <w:rPr>
          <w:b/>
          <w:sz w:val="32"/>
          <w:szCs w:val="32"/>
        </w:rPr>
        <w:t xml:space="preserve"> - Zeddam</w:t>
      </w:r>
    </w:p>
    <w:p w:rsidR="005B2148" w:rsidRDefault="005B2148" w:rsidP="005B2148">
      <w:pPr>
        <w:ind w:right="-4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Viering zondag 28 april 2019 </w:t>
      </w:r>
    </w:p>
    <w:p w:rsidR="005B2148" w:rsidRDefault="005B2148" w:rsidP="005B2148">
      <w:pPr>
        <w:ind w:right="-4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2</w:t>
      </w:r>
      <w:r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zondag van Pasen / kleur wit </w:t>
      </w:r>
    </w:p>
    <w:p w:rsidR="005B2148" w:rsidRDefault="005B2148" w:rsidP="005B2148">
      <w:pPr>
        <w:ind w:right="-4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T</w:t>
      </w:r>
      <w:r w:rsidR="00D67860">
        <w:rPr>
          <w:b/>
          <w:sz w:val="28"/>
          <w:szCs w:val="28"/>
        </w:rPr>
        <w:t xml:space="preserve">hema: `Echt waar`! </w:t>
      </w:r>
    </w:p>
    <w:p w:rsidR="005B2148" w:rsidRDefault="005B2148" w:rsidP="005B2148">
      <w:pPr>
        <w:ind w:right="-482"/>
        <w:rPr>
          <w:b/>
          <w:sz w:val="28"/>
          <w:szCs w:val="28"/>
        </w:rPr>
      </w:pPr>
    </w:p>
    <w:p w:rsidR="00D67860" w:rsidRDefault="0064344B" w:rsidP="005B2148">
      <w:pPr>
        <w:ind w:right="-482"/>
        <w:rPr>
          <w:b/>
        </w:rPr>
      </w:pPr>
      <w:r>
        <w:rPr>
          <w:b/>
        </w:rPr>
        <w:t>O</w:t>
      </w:r>
      <w:r w:rsidR="00D67860">
        <w:rPr>
          <w:b/>
        </w:rPr>
        <w:t>rgelspel</w:t>
      </w:r>
    </w:p>
    <w:p w:rsidR="00D67860" w:rsidRDefault="00D67860" w:rsidP="005B2148">
      <w:pPr>
        <w:ind w:right="-482"/>
        <w:rPr>
          <w:b/>
        </w:rPr>
      </w:pPr>
    </w:p>
    <w:p w:rsidR="00D67860" w:rsidRPr="0064344B" w:rsidRDefault="00D67860" w:rsidP="005B2148">
      <w:pPr>
        <w:ind w:right="-482"/>
        <w:rPr>
          <w:sz w:val="18"/>
          <w:szCs w:val="18"/>
        </w:rPr>
      </w:pPr>
      <w:r>
        <w:rPr>
          <w:b/>
        </w:rPr>
        <w:t xml:space="preserve">Welkomstwoord en mededelingen  </w:t>
      </w:r>
      <w:r w:rsidR="0064344B" w:rsidRPr="0064344B">
        <w:rPr>
          <w:sz w:val="18"/>
          <w:szCs w:val="18"/>
        </w:rPr>
        <w:t>( door de ouderling van dienst )</w:t>
      </w:r>
    </w:p>
    <w:p w:rsidR="00D67860" w:rsidRDefault="00D67860" w:rsidP="005B2148">
      <w:pPr>
        <w:ind w:right="-482"/>
        <w:rPr>
          <w:sz w:val="16"/>
          <w:szCs w:val="16"/>
        </w:rPr>
      </w:pPr>
    </w:p>
    <w:p w:rsidR="00D67860" w:rsidRDefault="00D67860" w:rsidP="005B2148">
      <w:pPr>
        <w:ind w:right="-482"/>
        <w:rPr>
          <w:b/>
        </w:rPr>
      </w:pPr>
      <w:r>
        <w:rPr>
          <w:b/>
        </w:rPr>
        <w:t>Bij het aansteken van de tafelkaarsen</w:t>
      </w:r>
    </w:p>
    <w:p w:rsidR="00D67860" w:rsidRDefault="00D67860" w:rsidP="005B2148">
      <w:pPr>
        <w:ind w:right="-482"/>
        <w:rPr>
          <w:b/>
        </w:rPr>
      </w:pPr>
    </w:p>
    <w:p w:rsidR="00D67860" w:rsidRDefault="00D67860" w:rsidP="005B2148">
      <w:pPr>
        <w:ind w:right="-482"/>
      </w:pPr>
      <w:r>
        <w:t>Echt waar….Jezus is bij ons.</w:t>
      </w:r>
    </w:p>
    <w:p w:rsidR="00D67860" w:rsidRDefault="00D67860" w:rsidP="005B2148">
      <w:pPr>
        <w:ind w:right="-482"/>
      </w:pPr>
      <w:r>
        <w:t>Dit licht herinnert ons eraan dat Jezus ook in onze kring is.</w:t>
      </w:r>
    </w:p>
    <w:p w:rsidR="00D67860" w:rsidRDefault="00D67860" w:rsidP="004536BE">
      <w:pPr>
        <w:ind w:right="-993"/>
      </w:pPr>
      <w:r>
        <w:t xml:space="preserve">Zelf zei Hij: `Waar twee of drie in mijn naam samen zijn, daar ben ik </w:t>
      </w:r>
      <w:r w:rsidR="004536BE">
        <w:t>oo</w:t>
      </w:r>
      <w:r>
        <w:t>k,`</w:t>
      </w:r>
    </w:p>
    <w:p w:rsidR="00D67860" w:rsidRDefault="00D67860" w:rsidP="005B2148">
      <w:pPr>
        <w:ind w:right="-482"/>
      </w:pPr>
      <w:r>
        <w:t>En: wat je voor de minste mens doet, doe je voor mij.`</w:t>
      </w:r>
    </w:p>
    <w:p w:rsidR="00D67860" w:rsidRDefault="00D67860" w:rsidP="005B2148">
      <w:pPr>
        <w:ind w:right="-482"/>
      </w:pPr>
    </w:p>
    <w:p w:rsidR="00D67860" w:rsidRDefault="00D67860" w:rsidP="005B2148">
      <w:pPr>
        <w:ind w:right="-482"/>
      </w:pPr>
      <w:r>
        <w:t>Jezus,…. breng Uw licht in ons midden.</w:t>
      </w:r>
    </w:p>
    <w:p w:rsidR="00D67860" w:rsidRDefault="00D67860" w:rsidP="005B2148">
      <w:pPr>
        <w:ind w:right="-482"/>
      </w:pPr>
      <w:r>
        <w:t>Geef ons rust en laat ons even, onze zorgen mogen vergeten.</w:t>
      </w:r>
    </w:p>
    <w:p w:rsidR="00D67860" w:rsidRDefault="00D67860" w:rsidP="005B2148">
      <w:pPr>
        <w:ind w:right="-482"/>
      </w:pPr>
      <w:r>
        <w:t>Breng uw Geest bij ons, een Geest van vrede en waarheid.</w:t>
      </w:r>
    </w:p>
    <w:p w:rsidR="00D67860" w:rsidRDefault="00D67860" w:rsidP="005B2148">
      <w:pPr>
        <w:ind w:right="-482"/>
      </w:pPr>
      <w:r>
        <w:t>En laat die spreken tot ons hart.</w:t>
      </w:r>
    </w:p>
    <w:p w:rsidR="00D67860" w:rsidRDefault="00D67860" w:rsidP="005B2148">
      <w:pPr>
        <w:ind w:right="-482"/>
      </w:pPr>
      <w:r>
        <w:t>Zodat we geloven, ook al zijn we vaak zoekende.</w:t>
      </w:r>
    </w:p>
    <w:p w:rsidR="00D67860" w:rsidRDefault="00D67860" w:rsidP="005B2148">
      <w:pPr>
        <w:ind w:right="-482"/>
      </w:pPr>
    </w:p>
    <w:p w:rsidR="00D67860" w:rsidRDefault="00D67860" w:rsidP="005B2148">
      <w:pPr>
        <w:ind w:right="-482"/>
      </w:pPr>
      <w:r>
        <w:rPr>
          <w:b/>
        </w:rPr>
        <w:t xml:space="preserve">Stilte…..  </w:t>
      </w:r>
      <w:r>
        <w:t>Wij</w:t>
      </w:r>
      <w:r>
        <w:rPr>
          <w:b/>
        </w:rPr>
        <w:t xml:space="preserve"> </w:t>
      </w:r>
      <w:r>
        <w:t>willen stil zijn voor God.</w:t>
      </w:r>
    </w:p>
    <w:p w:rsidR="00D67860" w:rsidRDefault="00D67860" w:rsidP="005B2148">
      <w:pPr>
        <w:ind w:right="-482"/>
      </w:pPr>
    </w:p>
    <w:p w:rsidR="00D67860" w:rsidRPr="0064344B" w:rsidRDefault="00D67860" w:rsidP="005B2148">
      <w:pPr>
        <w:ind w:right="-482"/>
        <w:rPr>
          <w:sz w:val="18"/>
          <w:szCs w:val="18"/>
        </w:rPr>
      </w:pPr>
      <w:r>
        <w:rPr>
          <w:b/>
        </w:rPr>
        <w:t>Lied</w:t>
      </w:r>
      <w:r>
        <w:t xml:space="preserve">: Psalm 33: 1,2       </w:t>
      </w:r>
      <w:r w:rsidRPr="0064344B">
        <w:rPr>
          <w:sz w:val="18"/>
          <w:szCs w:val="18"/>
        </w:rPr>
        <w:t>( gemeente gaat zo mogelijk staan )</w:t>
      </w:r>
    </w:p>
    <w:p w:rsidR="00D67860" w:rsidRPr="0064344B" w:rsidRDefault="00D67860" w:rsidP="005B2148">
      <w:pPr>
        <w:ind w:right="-482"/>
        <w:rPr>
          <w:sz w:val="18"/>
          <w:szCs w:val="18"/>
        </w:rPr>
      </w:pPr>
    </w:p>
    <w:p w:rsidR="00D67860" w:rsidRDefault="00D67860" w:rsidP="005B2148">
      <w:pPr>
        <w:ind w:right="-482"/>
        <w:rPr>
          <w:b/>
        </w:rPr>
      </w:pPr>
      <w:r>
        <w:rPr>
          <w:b/>
        </w:rPr>
        <w:t>Aanvangswoorden</w:t>
      </w:r>
    </w:p>
    <w:p w:rsidR="00D67860" w:rsidRDefault="00D67860" w:rsidP="005B2148">
      <w:pPr>
        <w:ind w:right="-482"/>
        <w:rPr>
          <w:b/>
        </w:rPr>
      </w:pPr>
    </w:p>
    <w:p w:rsidR="00D67860" w:rsidRDefault="00D67860" w:rsidP="005B2148">
      <w:pPr>
        <w:ind w:right="-482"/>
      </w:pPr>
      <w:r>
        <w:t>Dit huis is een huis waar de deur openstaat</w:t>
      </w:r>
    </w:p>
    <w:p w:rsidR="00D67860" w:rsidRDefault="00D67860" w:rsidP="005B2148">
      <w:pPr>
        <w:ind w:right="-482"/>
      </w:pPr>
      <w:r>
        <w:t>waar zoekers mogen zijn en komen,</w:t>
      </w:r>
    </w:p>
    <w:p w:rsidR="00D67860" w:rsidRDefault="00D67860" w:rsidP="005B2148">
      <w:pPr>
        <w:ind w:right="-482"/>
      </w:pPr>
      <w:r>
        <w:t>hun harten verwarmen, van toekomst gaan dromen,</w:t>
      </w:r>
    </w:p>
    <w:p w:rsidR="00D67860" w:rsidRDefault="00D67860" w:rsidP="005B2148">
      <w:pPr>
        <w:ind w:right="-482"/>
      </w:pPr>
      <w:r>
        <w:t>waarin wat hen drijft tot herkenning gaat komen,</w:t>
      </w:r>
    </w:p>
    <w:p w:rsidR="00D67860" w:rsidRDefault="00D67860" w:rsidP="005B2148">
      <w:pPr>
        <w:ind w:right="-482"/>
      </w:pPr>
      <w:r>
        <w:t>de vonk van de Geest in hun binnenste slaat.</w:t>
      </w:r>
    </w:p>
    <w:p w:rsidR="00D67860" w:rsidRDefault="00D67860" w:rsidP="005B2148">
      <w:pPr>
        <w:ind w:right="-482"/>
      </w:pPr>
    </w:p>
    <w:p w:rsidR="00D67860" w:rsidRDefault="00D67860" w:rsidP="005B2148">
      <w:pPr>
        <w:ind w:right="-482"/>
      </w:pPr>
      <w:r>
        <w:t>Dit huis is een huis waar gemeenschap bestaat,</w:t>
      </w:r>
    </w:p>
    <w:p w:rsidR="00D67860" w:rsidRDefault="00D67860" w:rsidP="005B2148">
      <w:pPr>
        <w:ind w:right="-482"/>
      </w:pPr>
      <w:r>
        <w:t>waar zangers en zeggers bijeen zijn gekomen</w:t>
      </w:r>
    </w:p>
    <w:p w:rsidR="00D67860" w:rsidRDefault="00D67860" w:rsidP="005B2148">
      <w:pPr>
        <w:ind w:right="-482"/>
      </w:pPr>
      <w:r>
        <w:t>om uiting te geven aan waar zij van dromen.</w:t>
      </w:r>
    </w:p>
    <w:p w:rsidR="00D67860" w:rsidRDefault="00D67860" w:rsidP="005B2148">
      <w:pPr>
        <w:ind w:right="-482"/>
      </w:pPr>
      <w:r>
        <w:t>Waardoor een beweging ontstaat die gaat stromen,</w:t>
      </w:r>
    </w:p>
    <w:p w:rsidR="00D67860" w:rsidRDefault="00D67860" w:rsidP="005B2148">
      <w:pPr>
        <w:ind w:right="-482"/>
      </w:pPr>
      <w:r>
        <w:t>die nooit meer, door niemand, zich inperken laat.</w:t>
      </w:r>
    </w:p>
    <w:p w:rsidR="004536BE" w:rsidRDefault="004536BE" w:rsidP="004536BE">
      <w:pPr>
        <w:ind w:left="-567" w:right="-482"/>
        <w:rPr>
          <w:b/>
        </w:rPr>
      </w:pPr>
    </w:p>
    <w:p w:rsidR="00D67860" w:rsidRDefault="004536BE" w:rsidP="004536BE">
      <w:pPr>
        <w:ind w:left="-567" w:right="-482"/>
        <w:rPr>
          <w:b/>
        </w:rPr>
      </w:pPr>
      <w:r>
        <w:rPr>
          <w:b/>
        </w:rPr>
        <w:lastRenderedPageBreak/>
        <w:t>B</w:t>
      </w:r>
      <w:r w:rsidR="00D67860">
        <w:rPr>
          <w:b/>
        </w:rPr>
        <w:t>emoediging</w:t>
      </w:r>
    </w:p>
    <w:p w:rsidR="00D67860" w:rsidRDefault="00D67860" w:rsidP="004536BE">
      <w:pPr>
        <w:ind w:left="-567" w:right="-482"/>
      </w:pPr>
      <w:r>
        <w:t>Voorganger: Onze hulp is in de naam van de Eeuwige</w:t>
      </w:r>
      <w:r w:rsidR="004536BE">
        <w:t xml:space="preserve">                                       </w:t>
      </w:r>
    </w:p>
    <w:p w:rsidR="004536BE" w:rsidRDefault="004536BE" w:rsidP="004536BE">
      <w:pPr>
        <w:ind w:left="-567" w:right="-482"/>
      </w:pPr>
      <w:r>
        <w:t xml:space="preserve"> </w:t>
      </w:r>
    </w:p>
    <w:p w:rsidR="00D67860" w:rsidRDefault="00D67860" w:rsidP="004536BE">
      <w:pPr>
        <w:ind w:left="-567" w:right="-482"/>
      </w:pPr>
      <w:r>
        <w:t>Gemeente:    DIE HEMEL EN AARDE GEMAAKT HEEFT</w:t>
      </w:r>
    </w:p>
    <w:p w:rsidR="00D67860" w:rsidRDefault="00D67860" w:rsidP="004536BE">
      <w:pPr>
        <w:ind w:left="-567" w:right="-482"/>
      </w:pPr>
      <w:r>
        <w:t>Voorganger: Die ons roept om mens te zijn.</w:t>
      </w:r>
    </w:p>
    <w:p w:rsidR="00D67860" w:rsidRDefault="00D67860" w:rsidP="004536BE">
      <w:pPr>
        <w:ind w:left="-567" w:right="-482"/>
      </w:pPr>
      <w:r>
        <w:t xml:space="preserve">Gemeente:    OM VERVULD VAN LIEFDE SAMEN OP WEG TE GAAN. </w:t>
      </w:r>
    </w:p>
    <w:p w:rsidR="00D67860" w:rsidRPr="003B4B60" w:rsidRDefault="00D67860" w:rsidP="004536BE">
      <w:pPr>
        <w:ind w:left="-567" w:right="-482"/>
        <w:rPr>
          <w:sz w:val="18"/>
          <w:szCs w:val="18"/>
        </w:rPr>
      </w:pPr>
      <w:r w:rsidRPr="003B4B60">
        <w:rPr>
          <w:sz w:val="18"/>
          <w:szCs w:val="18"/>
        </w:rPr>
        <w:t xml:space="preserve">                              ( gemeente gaat zitten )</w:t>
      </w:r>
    </w:p>
    <w:p w:rsidR="00D67860" w:rsidRPr="003B4B60" w:rsidRDefault="00D67860" w:rsidP="004536BE">
      <w:pPr>
        <w:ind w:left="-567" w:right="-482"/>
        <w:rPr>
          <w:sz w:val="18"/>
          <w:szCs w:val="18"/>
        </w:rPr>
      </w:pPr>
    </w:p>
    <w:p w:rsidR="00D67860" w:rsidRDefault="00D67860" w:rsidP="004536BE">
      <w:pPr>
        <w:ind w:left="-567" w:right="-482"/>
        <w:rPr>
          <w:b/>
        </w:rPr>
      </w:pPr>
      <w:r>
        <w:rPr>
          <w:b/>
        </w:rPr>
        <w:t>Openingsgebed</w:t>
      </w:r>
    </w:p>
    <w:p w:rsidR="0064344B" w:rsidRDefault="0064344B" w:rsidP="004536BE">
      <w:pPr>
        <w:ind w:left="-567" w:right="-482"/>
        <w:rPr>
          <w:b/>
        </w:rPr>
      </w:pPr>
    </w:p>
    <w:p w:rsidR="00D67860" w:rsidRDefault="00D67860" w:rsidP="004536BE">
      <w:pPr>
        <w:ind w:left="-567" w:right="-482"/>
      </w:pPr>
      <w:r>
        <w:t>Voorganger: God van liefde, die ons heeft geroepen,</w:t>
      </w:r>
    </w:p>
    <w:p w:rsidR="00D67860" w:rsidRDefault="00D67860" w:rsidP="004536BE">
      <w:pPr>
        <w:ind w:left="-567" w:right="-482"/>
      </w:pPr>
      <w:r>
        <w:t xml:space="preserve">                     nog altijd ons zoekt – ons aanziet en wil kennen.</w:t>
      </w:r>
    </w:p>
    <w:p w:rsidR="00D67860" w:rsidRDefault="00D67860" w:rsidP="004536BE">
      <w:pPr>
        <w:ind w:left="-567" w:right="-482"/>
      </w:pPr>
      <w:r>
        <w:t>Gemeente:    BLIJF NAAR ONS VRAGEN</w:t>
      </w:r>
    </w:p>
    <w:p w:rsidR="00D67860" w:rsidRDefault="00D67860" w:rsidP="004536BE">
      <w:pPr>
        <w:ind w:left="-567" w:right="-482"/>
      </w:pPr>
      <w:r>
        <w:t>Voorganger: Als wij niet horen, vluchten in zwijgen,-</w:t>
      </w:r>
    </w:p>
    <w:p w:rsidR="00D67860" w:rsidRDefault="00D67860" w:rsidP="004536BE">
      <w:pPr>
        <w:ind w:left="-567" w:right="-482"/>
      </w:pPr>
      <w:r>
        <w:t xml:space="preserve">                     noem onze naam, noem ons uw liefde.</w:t>
      </w:r>
    </w:p>
    <w:p w:rsidR="00D67860" w:rsidRDefault="00D67860" w:rsidP="004536BE">
      <w:pPr>
        <w:ind w:left="-567" w:right="-482"/>
      </w:pPr>
      <w:r>
        <w:t>Gemeente:   BLIJF NAAR ONS ZOEKEN.</w:t>
      </w:r>
    </w:p>
    <w:p w:rsidR="00D67860" w:rsidRDefault="00D67860" w:rsidP="004536BE">
      <w:pPr>
        <w:ind w:left="-567" w:right="-482"/>
      </w:pPr>
      <w:r>
        <w:t>Voorganger: Die aan ons vasthoudt, ons leven ten goede:</w:t>
      </w:r>
    </w:p>
    <w:p w:rsidR="00D67860" w:rsidRDefault="00D67860" w:rsidP="004536BE">
      <w:pPr>
        <w:ind w:left="-567" w:right="-482"/>
      </w:pPr>
      <w:r>
        <w:t>Gemeente:   BLIJF MET ONS VERBONDEN</w:t>
      </w:r>
    </w:p>
    <w:p w:rsidR="00D67860" w:rsidRDefault="00D67860" w:rsidP="004536BE">
      <w:pPr>
        <w:ind w:left="-567" w:right="-482"/>
      </w:pPr>
      <w:r>
        <w:t>Voorganger: Doe ons elkaar zien, zoals Gij ons ziet.</w:t>
      </w:r>
    </w:p>
    <w:p w:rsidR="00D67860" w:rsidRDefault="00D67860" w:rsidP="004536BE">
      <w:pPr>
        <w:ind w:left="-567" w:right="-482"/>
      </w:pPr>
      <w:r>
        <w:t>Gemeente:    STA ONS VOOR OGEN.</w:t>
      </w:r>
    </w:p>
    <w:p w:rsidR="00D67860" w:rsidRDefault="00D67860" w:rsidP="004536BE">
      <w:pPr>
        <w:ind w:left="-567" w:right="-482"/>
      </w:pPr>
      <w:r>
        <w:t>Voorganger: Die ons geroepen hebt: Hoor ons gebed!</w:t>
      </w:r>
    </w:p>
    <w:p w:rsidR="00D67860" w:rsidRDefault="00D67860" w:rsidP="004536BE">
      <w:pPr>
        <w:ind w:left="-567" w:right="-482"/>
      </w:pPr>
      <w:r>
        <w:t xml:space="preserve">Gemeente:   AMEN </w:t>
      </w:r>
    </w:p>
    <w:p w:rsidR="00D67860" w:rsidRDefault="00D67860" w:rsidP="004536BE">
      <w:pPr>
        <w:ind w:left="-567" w:right="-482"/>
      </w:pPr>
    </w:p>
    <w:p w:rsidR="00D67860" w:rsidRDefault="00D67860" w:rsidP="004536BE">
      <w:pPr>
        <w:ind w:left="-567" w:right="-482"/>
      </w:pPr>
      <w:r>
        <w:rPr>
          <w:b/>
        </w:rPr>
        <w:t>Lied</w:t>
      </w:r>
      <w:r>
        <w:t>: Psalm 33: 7 , 8</w:t>
      </w:r>
    </w:p>
    <w:p w:rsidR="00D67860" w:rsidRDefault="00D67860" w:rsidP="004536BE">
      <w:pPr>
        <w:ind w:left="-567" w:right="-482"/>
      </w:pPr>
    </w:p>
    <w:p w:rsidR="00D67860" w:rsidRDefault="00D67860" w:rsidP="004536BE">
      <w:pPr>
        <w:ind w:left="-567" w:right="-482"/>
        <w:rPr>
          <w:b/>
        </w:rPr>
      </w:pPr>
      <w:r>
        <w:rPr>
          <w:b/>
        </w:rPr>
        <w:t>Elkaar tot zegen</w:t>
      </w:r>
    </w:p>
    <w:p w:rsidR="00D67860" w:rsidRDefault="00D67860" w:rsidP="004536BE">
      <w:pPr>
        <w:ind w:left="-567" w:right="-482"/>
        <w:rPr>
          <w:b/>
        </w:rPr>
      </w:pPr>
    </w:p>
    <w:p w:rsidR="00D67860" w:rsidRDefault="00D67860" w:rsidP="004536BE">
      <w:pPr>
        <w:ind w:left="-567" w:right="-482"/>
      </w:pPr>
      <w:r>
        <w:t>Wij bidden U, God, dat U ons leven wilt zegenen,</w:t>
      </w:r>
    </w:p>
    <w:p w:rsidR="00D67860" w:rsidRDefault="00D67860" w:rsidP="004536BE">
      <w:pPr>
        <w:ind w:left="-567" w:right="-482"/>
      </w:pPr>
      <w:r>
        <w:t>dat wij leven als mensen met elkaar, dat wij elkaar steunen en helpen,</w:t>
      </w:r>
    </w:p>
    <w:p w:rsidR="00D67860" w:rsidRDefault="00D67860" w:rsidP="004536BE">
      <w:pPr>
        <w:ind w:left="-567" w:right="-482"/>
      </w:pPr>
      <w:r>
        <w:t>dat onze woorden goed doen, dat onze daden recht doen.</w:t>
      </w:r>
    </w:p>
    <w:p w:rsidR="00D67860" w:rsidRDefault="00D67860" w:rsidP="004536BE">
      <w:pPr>
        <w:ind w:left="-567" w:right="-482"/>
      </w:pPr>
      <w:r>
        <w:t>Wij bidden U, God, dat U het leven wilt zegenen van alle mensen</w:t>
      </w:r>
    </w:p>
    <w:p w:rsidR="00D67860" w:rsidRDefault="00D67860" w:rsidP="004536BE">
      <w:pPr>
        <w:ind w:left="-567" w:right="-482"/>
      </w:pPr>
      <w:r>
        <w:t>die wij ontmoeten op onze levensweg, van allen die ons dierbaar zijn,</w:t>
      </w:r>
    </w:p>
    <w:p w:rsidR="00D67860" w:rsidRDefault="00D67860" w:rsidP="004536BE">
      <w:pPr>
        <w:ind w:left="-567" w:right="-482"/>
      </w:pPr>
      <w:r>
        <w:t xml:space="preserve">van alle mensen die leven moeten met moeite en pijn. </w:t>
      </w:r>
    </w:p>
    <w:p w:rsidR="00D67860" w:rsidRDefault="00D67860" w:rsidP="004536BE">
      <w:pPr>
        <w:ind w:left="-567" w:right="-482"/>
      </w:pPr>
      <w:r>
        <w:t>Wij bidden U, God, dat U het leven wilt zegenen</w:t>
      </w:r>
    </w:p>
    <w:p w:rsidR="00D67860" w:rsidRDefault="00D67860" w:rsidP="004536BE">
      <w:pPr>
        <w:ind w:left="-567" w:right="-482"/>
      </w:pPr>
      <w:r>
        <w:t>van hen die hulp nodig hebben en van hen die hulp geven;</w:t>
      </w:r>
    </w:p>
    <w:p w:rsidR="00D67860" w:rsidRDefault="00D67860" w:rsidP="004536BE">
      <w:pPr>
        <w:ind w:left="-567" w:right="-482"/>
      </w:pPr>
      <w:r>
        <w:t xml:space="preserve">dat wij oog hebben voor elkaars waarde en </w:t>
      </w:r>
    </w:p>
    <w:p w:rsidR="00D67860" w:rsidRDefault="00D67860" w:rsidP="004536BE">
      <w:pPr>
        <w:ind w:left="-567" w:right="-482"/>
      </w:pPr>
      <w:r>
        <w:t>dat wij elkaar waarderen zoals we zijn.</w:t>
      </w:r>
    </w:p>
    <w:p w:rsidR="00D67860" w:rsidRDefault="00D67860" w:rsidP="004536BE">
      <w:pPr>
        <w:ind w:left="-567" w:right="-482"/>
      </w:pPr>
      <w:r>
        <w:t>Wij bidden U, God, voor het huis waar we wonen en leven –</w:t>
      </w:r>
    </w:p>
    <w:p w:rsidR="00D67860" w:rsidRDefault="00D67860" w:rsidP="004536BE">
      <w:pPr>
        <w:ind w:left="-567" w:right="-482"/>
      </w:pPr>
      <w:r>
        <w:t>dat er vertrouwen en eerbied voor elkaar mag zijn.</w:t>
      </w:r>
    </w:p>
    <w:p w:rsidR="00D67860" w:rsidRDefault="00D67860" w:rsidP="004536BE">
      <w:pPr>
        <w:ind w:left="-567" w:right="-482"/>
      </w:pPr>
      <w:r>
        <w:t>Dat wij mensen elkaar tot zegen zijn.</w:t>
      </w:r>
    </w:p>
    <w:p w:rsidR="00D67860" w:rsidRDefault="00D67860" w:rsidP="004536BE">
      <w:pPr>
        <w:ind w:left="-567" w:right="-1008"/>
      </w:pPr>
      <w:r>
        <w:t xml:space="preserve">Zo bidden wij zingend samen: </w:t>
      </w:r>
      <w:r>
        <w:rPr>
          <w:b/>
        </w:rPr>
        <w:t xml:space="preserve">Zegen ons, Algoede  - </w:t>
      </w:r>
      <w:r>
        <w:t>Lied nr.415</w:t>
      </w:r>
    </w:p>
    <w:p w:rsidR="00D67860" w:rsidRDefault="004536BE" w:rsidP="004536BE">
      <w:pPr>
        <w:ind w:left="-567" w:right="-851"/>
        <w:rPr>
          <w:b/>
        </w:rPr>
      </w:pPr>
      <w:r>
        <w:t xml:space="preserve">           G</w:t>
      </w:r>
      <w:r w:rsidR="00D67860">
        <w:rPr>
          <w:b/>
        </w:rPr>
        <w:t>ebed voor we uit de bijbel gaan lezen:</w:t>
      </w:r>
    </w:p>
    <w:p w:rsidR="00D67860" w:rsidRDefault="00D67860" w:rsidP="004536BE">
      <w:pPr>
        <w:ind w:left="142" w:right="-842"/>
        <w:rPr>
          <w:b/>
        </w:rPr>
      </w:pPr>
      <w:r>
        <w:t xml:space="preserve">Heer onze God, heel de wereld komt in zicht, </w:t>
      </w:r>
      <w:r w:rsidR="005C51E0">
        <w:t xml:space="preserve">                                  </w:t>
      </w:r>
      <w:r w:rsidR="00DF2662">
        <w:t xml:space="preserve">                     </w:t>
      </w:r>
      <w:r w:rsidR="005C51E0">
        <w:t xml:space="preserve">     </w:t>
      </w:r>
      <w:r>
        <w:t xml:space="preserve">als </w:t>
      </w:r>
      <w:r w:rsidR="003B4B60">
        <w:t xml:space="preserve">als </w:t>
      </w:r>
      <w:r>
        <w:t>uw woord onder mensen</w:t>
      </w:r>
      <w:r w:rsidR="003B4B60">
        <w:t xml:space="preserve"> klinkt.</w:t>
      </w:r>
    </w:p>
    <w:p w:rsidR="00D67860" w:rsidRDefault="00D67860" w:rsidP="004536BE">
      <w:pPr>
        <w:ind w:left="142" w:right="-842"/>
      </w:pPr>
      <w:r>
        <w:t>Laat ons dan ingaan op dat woord en in deze wereld staan,</w:t>
      </w:r>
    </w:p>
    <w:p w:rsidR="00D67860" w:rsidRDefault="00D67860" w:rsidP="004536BE">
      <w:pPr>
        <w:ind w:left="142" w:right="-842"/>
      </w:pPr>
      <w:r>
        <w:t xml:space="preserve">met geloof in Christus en met een open blik </w:t>
      </w:r>
      <w:r w:rsidR="005C51E0">
        <w:t xml:space="preserve">                                                        </w:t>
      </w:r>
      <w:r>
        <w:t>voor wat anderen kunnen zijn</w:t>
      </w:r>
      <w:r w:rsidR="005C51E0">
        <w:t xml:space="preserve"> in </w:t>
      </w:r>
      <w:r>
        <w:t xml:space="preserve"> zijn geest. Amen</w:t>
      </w:r>
    </w:p>
    <w:p w:rsidR="00D67860" w:rsidRDefault="00D67860" w:rsidP="004536BE">
      <w:pPr>
        <w:ind w:left="142" w:right="-842"/>
      </w:pPr>
    </w:p>
    <w:p w:rsidR="005C51E0" w:rsidRDefault="00D67860" w:rsidP="004536BE">
      <w:pPr>
        <w:ind w:left="142" w:right="-842"/>
      </w:pPr>
      <w:r>
        <w:rPr>
          <w:b/>
        </w:rPr>
        <w:t xml:space="preserve">Eerste lezing: </w:t>
      </w:r>
      <w:r>
        <w:t xml:space="preserve">Evangelie van Johannes 20:19-23 </w:t>
      </w:r>
    </w:p>
    <w:p w:rsidR="00D67860" w:rsidRDefault="005C51E0" w:rsidP="004536BE">
      <w:pPr>
        <w:ind w:left="142" w:right="-842"/>
      </w:pPr>
      <w:r>
        <w:rPr>
          <w:b/>
        </w:rPr>
        <w:t>J</w:t>
      </w:r>
      <w:r w:rsidR="00D67860">
        <w:t>ezus komt bij de leerlingen</w:t>
      </w:r>
    </w:p>
    <w:p w:rsidR="00D67860" w:rsidRDefault="00D67860" w:rsidP="004536BE">
      <w:pPr>
        <w:ind w:left="142" w:right="-842"/>
      </w:pPr>
    </w:p>
    <w:p w:rsidR="00D67860" w:rsidRDefault="00D67860" w:rsidP="004536BE">
      <w:pPr>
        <w:ind w:left="142" w:right="-842"/>
      </w:pPr>
      <w:r>
        <w:rPr>
          <w:b/>
        </w:rPr>
        <w:t>Lied</w:t>
      </w:r>
      <w:r>
        <w:t>: Nr.1014 Geef vrede door van hand tot hand</w:t>
      </w:r>
    </w:p>
    <w:p w:rsidR="00D67860" w:rsidRDefault="00D67860" w:rsidP="004536BE">
      <w:pPr>
        <w:ind w:left="142" w:right="-842"/>
      </w:pPr>
    </w:p>
    <w:p w:rsidR="00D67860" w:rsidRDefault="00D67860" w:rsidP="004536BE">
      <w:pPr>
        <w:ind w:left="142" w:right="-842"/>
        <w:rPr>
          <w:b/>
        </w:rPr>
      </w:pPr>
      <w:r>
        <w:rPr>
          <w:b/>
        </w:rPr>
        <w:t>Eerste overdenking….</w:t>
      </w:r>
    </w:p>
    <w:p w:rsidR="00D67860" w:rsidRDefault="00D67860" w:rsidP="004536BE">
      <w:pPr>
        <w:ind w:left="142" w:right="-842"/>
        <w:rPr>
          <w:b/>
        </w:rPr>
      </w:pPr>
    </w:p>
    <w:p w:rsidR="00D67860" w:rsidRDefault="00D67860" w:rsidP="004536BE">
      <w:pPr>
        <w:ind w:left="142" w:right="-842"/>
      </w:pPr>
      <w:r>
        <w:rPr>
          <w:b/>
        </w:rPr>
        <w:t xml:space="preserve">Tweede lezing: </w:t>
      </w:r>
      <w:r>
        <w:t>Evangelie van Johannes 20 : 24 – 31</w:t>
      </w:r>
      <w:r w:rsidR="003B4B60">
        <w:t xml:space="preserve"> </w:t>
      </w:r>
      <w:r w:rsidR="0064344B">
        <w:t>T</w:t>
      </w:r>
      <w:r>
        <w:t>omas ziet Jezus ook.</w:t>
      </w:r>
    </w:p>
    <w:p w:rsidR="00D67860" w:rsidRDefault="00D67860" w:rsidP="004536BE">
      <w:pPr>
        <w:ind w:left="142" w:right="-842"/>
      </w:pPr>
    </w:p>
    <w:p w:rsidR="00D67860" w:rsidRDefault="00D67860" w:rsidP="004536BE">
      <w:pPr>
        <w:ind w:left="142" w:right="-842"/>
      </w:pPr>
      <w:r>
        <w:rPr>
          <w:b/>
        </w:rPr>
        <w:t>Lied</w:t>
      </w:r>
      <w:r>
        <w:t>: Nr.</w:t>
      </w:r>
      <w:r w:rsidR="005B2148">
        <w:t>644 Terwijl wij Hem bewenen.</w:t>
      </w:r>
    </w:p>
    <w:p w:rsidR="00D67860" w:rsidRDefault="00D67860" w:rsidP="004536BE">
      <w:pPr>
        <w:ind w:left="142" w:right="-842"/>
      </w:pPr>
      <w:r>
        <w:t xml:space="preserve"> </w:t>
      </w:r>
    </w:p>
    <w:p w:rsidR="00D67860" w:rsidRDefault="00D67860" w:rsidP="004536BE">
      <w:pPr>
        <w:ind w:left="142" w:right="-842"/>
        <w:rPr>
          <w:b/>
        </w:rPr>
      </w:pPr>
      <w:r>
        <w:rPr>
          <w:b/>
        </w:rPr>
        <w:t>Tweede overdenking…</w:t>
      </w:r>
    </w:p>
    <w:p w:rsidR="00D67860" w:rsidRDefault="00D67860" w:rsidP="004536BE">
      <w:pPr>
        <w:ind w:left="142" w:right="-842"/>
        <w:rPr>
          <w:b/>
        </w:rPr>
      </w:pPr>
      <w:r>
        <w:rPr>
          <w:b/>
        </w:rPr>
        <w:t>Orgelspel</w:t>
      </w:r>
    </w:p>
    <w:p w:rsidR="005B2148" w:rsidRDefault="005B2148" w:rsidP="004536BE">
      <w:pPr>
        <w:ind w:left="142" w:right="-842"/>
        <w:rPr>
          <w:b/>
        </w:rPr>
      </w:pPr>
    </w:p>
    <w:p w:rsidR="00D67860" w:rsidRDefault="00D67860" w:rsidP="004536BE">
      <w:pPr>
        <w:ind w:left="142" w:right="-842"/>
      </w:pPr>
      <w:r>
        <w:rPr>
          <w:b/>
        </w:rPr>
        <w:t xml:space="preserve">Lied: </w:t>
      </w:r>
      <w:r>
        <w:t>Op bergen en in dalen gezang 143 oude bundel</w:t>
      </w:r>
    </w:p>
    <w:p w:rsidR="00D67860" w:rsidRDefault="00D67860" w:rsidP="004536BE">
      <w:pPr>
        <w:ind w:left="142" w:right="-842"/>
      </w:pPr>
    </w:p>
    <w:p w:rsidR="00D67860" w:rsidRDefault="00D67860" w:rsidP="004536BE">
      <w:pPr>
        <w:ind w:left="142" w:right="-842"/>
      </w:pPr>
      <w:r>
        <w:t>1. Op bergen e</w:t>
      </w:r>
      <w:r w:rsidR="0064344B">
        <w:t xml:space="preserve">n in dalen                    </w:t>
      </w:r>
      <w:r>
        <w:t>2 Zijn trouwe Vader ogen</w:t>
      </w:r>
    </w:p>
    <w:p w:rsidR="00D67860" w:rsidRDefault="00D67860" w:rsidP="004536BE">
      <w:pPr>
        <w:ind w:left="142" w:right="-842"/>
      </w:pPr>
      <w:r>
        <w:t xml:space="preserve">en overal is God!                                </w:t>
      </w:r>
      <w:r w:rsidR="0064344B">
        <w:t xml:space="preserve">  </w:t>
      </w:r>
      <w:r>
        <w:t xml:space="preserve"> zien alles van nabij!</w:t>
      </w:r>
    </w:p>
    <w:p w:rsidR="00D67860" w:rsidRDefault="00D67860" w:rsidP="004536BE">
      <w:pPr>
        <w:ind w:left="142" w:right="-842"/>
      </w:pPr>
      <w:r>
        <w:t>Waar wij</w:t>
      </w:r>
      <w:r w:rsidR="0064344B">
        <w:t xml:space="preserve"> ook immer dwalen             </w:t>
      </w:r>
      <w:r>
        <w:t xml:space="preserve">    Wie steunt op zijn vermogen,</w:t>
      </w:r>
    </w:p>
    <w:p w:rsidR="00D67860" w:rsidRDefault="00D67860" w:rsidP="004536BE">
      <w:pPr>
        <w:ind w:left="142" w:right="-842"/>
      </w:pPr>
      <w:r>
        <w:t>of toeven, da</w:t>
      </w:r>
      <w:r w:rsidR="0064344B">
        <w:t xml:space="preserve">ar is God!                    </w:t>
      </w:r>
      <w:r>
        <w:t xml:space="preserve">      dien dekt en zegent Hij!</w:t>
      </w:r>
    </w:p>
    <w:p w:rsidR="00D67860" w:rsidRDefault="00D67860" w:rsidP="004536BE">
      <w:pPr>
        <w:ind w:left="142" w:right="-842"/>
      </w:pPr>
      <w:r>
        <w:t>Waar</w:t>
      </w:r>
      <w:r w:rsidR="0064344B">
        <w:t xml:space="preserve"> mijn gedachten zweven,              </w:t>
      </w:r>
      <w:r>
        <w:t xml:space="preserve"> Hij hoort de jonge raven,</w:t>
      </w:r>
    </w:p>
    <w:p w:rsidR="00D67860" w:rsidRDefault="00D67860" w:rsidP="004536BE">
      <w:pPr>
        <w:ind w:left="142" w:right="-842"/>
      </w:pPr>
      <w:r>
        <w:t xml:space="preserve">of stijgen </w:t>
      </w:r>
      <w:r w:rsidR="0064344B">
        <w:t xml:space="preserve">daar is God                   </w:t>
      </w:r>
      <w:r>
        <w:t xml:space="preserve">          bekleedt met gras het dal,</w:t>
      </w:r>
    </w:p>
    <w:p w:rsidR="00D67860" w:rsidRDefault="00D67860" w:rsidP="004536BE">
      <w:pPr>
        <w:ind w:left="142" w:right="-842"/>
      </w:pPr>
      <w:r>
        <w:t>Om</w:t>
      </w:r>
      <w:r w:rsidR="0064344B">
        <w:t xml:space="preserve">laag en hoog verheven,        </w:t>
      </w:r>
      <w:r>
        <w:t xml:space="preserve">            heeft voor elk schepsel gaven,</w:t>
      </w:r>
    </w:p>
    <w:p w:rsidR="00D67860" w:rsidRDefault="00D67860" w:rsidP="004536BE">
      <w:pPr>
        <w:ind w:left="142" w:right="-842"/>
      </w:pPr>
      <w:r>
        <w:t>ja, overa</w:t>
      </w:r>
      <w:r w:rsidR="0064344B">
        <w:t xml:space="preserve">l is God!                     </w:t>
      </w:r>
      <w:r>
        <w:t xml:space="preserve">              ja, zorgt voor ’t gans heelal.                                                       </w:t>
      </w:r>
    </w:p>
    <w:p w:rsidR="00D67860" w:rsidRDefault="00D67860" w:rsidP="004536BE">
      <w:pPr>
        <w:ind w:left="142" w:right="-842"/>
      </w:pPr>
    </w:p>
    <w:p w:rsidR="00D67860" w:rsidRDefault="00D67860" w:rsidP="004536BE">
      <w:pPr>
        <w:ind w:left="142" w:right="-842"/>
      </w:pPr>
      <w:r>
        <w:t>3.Gij, aardri</w:t>
      </w:r>
      <w:r w:rsidR="0064344B">
        <w:t>jks bont gewemel           4</w:t>
      </w:r>
      <w:r>
        <w:t xml:space="preserve">. Roem, Christen, aan mijn </w:t>
      </w:r>
      <w:proofErr w:type="spellStart"/>
      <w:r>
        <w:t>slinke</w:t>
      </w:r>
      <w:proofErr w:type="spellEnd"/>
    </w:p>
    <w:p w:rsidR="00D67860" w:rsidRDefault="00D67860" w:rsidP="004536BE">
      <w:pPr>
        <w:ind w:left="142" w:right="-842"/>
      </w:pPr>
      <w:r>
        <w:t>al wat in `t water leeft</w:t>
      </w:r>
      <w:r w:rsidR="0064344B">
        <w:t xml:space="preserve">,                           </w:t>
      </w:r>
      <w:r>
        <w:t xml:space="preserve">en </w:t>
      </w:r>
      <w:proofErr w:type="spellStart"/>
      <w:r>
        <w:t>rechterzijd</w:t>
      </w:r>
      <w:proofErr w:type="spellEnd"/>
      <w:r>
        <w:t>` is God!</w:t>
      </w:r>
    </w:p>
    <w:p w:rsidR="00D67860" w:rsidRDefault="00D67860" w:rsidP="004536BE">
      <w:pPr>
        <w:ind w:left="142" w:right="-842"/>
      </w:pPr>
      <w:r>
        <w:t>of onder zijnen heme</w:t>
      </w:r>
      <w:r w:rsidR="0064344B">
        <w:t xml:space="preserve">l                           </w:t>
      </w:r>
      <w:r>
        <w:t xml:space="preserve"> Waar `k </w:t>
      </w:r>
      <w:proofErr w:type="spellStart"/>
      <w:r>
        <w:t>macht`loos</w:t>
      </w:r>
      <w:proofErr w:type="spellEnd"/>
      <w:r>
        <w:t xml:space="preserve">  </w:t>
      </w:r>
      <w:proofErr w:type="spellStart"/>
      <w:r>
        <w:t>nederzinke</w:t>
      </w:r>
      <w:proofErr w:type="spellEnd"/>
      <w:r>
        <w:t xml:space="preserve">  </w:t>
      </w:r>
    </w:p>
    <w:p w:rsidR="00D67860" w:rsidRDefault="00D67860" w:rsidP="004536BE">
      <w:pPr>
        <w:ind w:left="142" w:right="-842"/>
      </w:pPr>
      <w:r>
        <w:t>hoog in het lucht</w:t>
      </w:r>
      <w:r w:rsidR="0064344B">
        <w:t xml:space="preserve">ruim zweeft,                </w:t>
      </w:r>
      <w:r>
        <w:t>of bitter lijd, is God!</w:t>
      </w:r>
    </w:p>
    <w:p w:rsidR="00D67860" w:rsidRDefault="00D67860" w:rsidP="004536BE">
      <w:pPr>
        <w:ind w:left="142" w:right="-842"/>
      </w:pPr>
      <w:r>
        <w:t xml:space="preserve">gij, alle zijne werken,    </w:t>
      </w:r>
      <w:r w:rsidR="0064344B">
        <w:t xml:space="preserve">                        </w:t>
      </w:r>
      <w:r>
        <w:t>Waar trouwe vriendenhanden</w:t>
      </w:r>
    </w:p>
    <w:p w:rsidR="00D67860" w:rsidRDefault="00D67860" w:rsidP="004536BE">
      <w:pPr>
        <w:ind w:left="142" w:right="-842"/>
      </w:pPr>
      <w:r>
        <w:t>ontdekt, bij dag</w:t>
      </w:r>
      <w:r w:rsidR="0064344B">
        <w:t xml:space="preserve"> en nacht,                 </w:t>
      </w:r>
      <w:r>
        <w:t xml:space="preserve">     niet redden, daar is God!</w:t>
      </w:r>
    </w:p>
    <w:p w:rsidR="00DF2662" w:rsidRDefault="00D67860" w:rsidP="004536BE">
      <w:pPr>
        <w:ind w:left="142" w:right="-842"/>
      </w:pPr>
      <w:r>
        <w:t>in `t vl</w:t>
      </w:r>
      <w:r w:rsidR="0064344B">
        <w:t xml:space="preserve">oeden, hoeden, sterken         </w:t>
      </w:r>
      <w:r>
        <w:t xml:space="preserve">      In dood en doodse banden,</w:t>
      </w:r>
      <w:r w:rsidR="007832AE">
        <w:t xml:space="preserve">    </w:t>
      </w:r>
      <w:r w:rsidR="00DF2662">
        <w:t xml:space="preserve">                     </w:t>
      </w:r>
      <w:r w:rsidR="007832AE">
        <w:t xml:space="preserve">   </w:t>
      </w:r>
      <w:r>
        <w:t xml:space="preserve">de goedheid zijner macht.                     </w:t>
      </w:r>
      <w:r w:rsidR="007832AE">
        <w:t xml:space="preserve">ja, overal is God   </w:t>
      </w:r>
      <w:r w:rsidR="005C51E0">
        <w:t xml:space="preserve">                 </w:t>
      </w:r>
    </w:p>
    <w:p w:rsidR="00DF2662" w:rsidRDefault="00DF2662" w:rsidP="00DF2662">
      <w:pPr>
        <w:ind w:left="-567" w:right="-842"/>
      </w:pPr>
    </w:p>
    <w:sectPr w:rsidR="00DF2662" w:rsidSect="0064344B">
      <w:pgSz w:w="16838" w:h="11906" w:orient="landscape"/>
      <w:pgMar w:top="284" w:right="1418" w:bottom="284" w:left="1418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60"/>
    <w:rsid w:val="000353C4"/>
    <w:rsid w:val="00173D19"/>
    <w:rsid w:val="001F6E87"/>
    <w:rsid w:val="0020403F"/>
    <w:rsid w:val="0033764D"/>
    <w:rsid w:val="003B4B60"/>
    <w:rsid w:val="004536BE"/>
    <w:rsid w:val="005B2148"/>
    <w:rsid w:val="005C51E0"/>
    <w:rsid w:val="005E46B5"/>
    <w:rsid w:val="0064344B"/>
    <w:rsid w:val="007832AE"/>
    <w:rsid w:val="00AC30CA"/>
    <w:rsid w:val="00D67860"/>
    <w:rsid w:val="00DF2662"/>
    <w:rsid w:val="00F3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914D-3221-4E67-9A24-DFAD9B60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-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7860"/>
    <w:pPr>
      <w:ind w:left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32A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2AE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Baauw</dc:creator>
  <cp:keywords/>
  <dc:description/>
  <cp:lastModifiedBy>Rien Baauw</cp:lastModifiedBy>
  <cp:revision>6</cp:revision>
  <cp:lastPrinted>2019-04-19T08:45:00Z</cp:lastPrinted>
  <dcterms:created xsi:type="dcterms:W3CDTF">2019-04-19T07:22:00Z</dcterms:created>
  <dcterms:modified xsi:type="dcterms:W3CDTF">2019-04-23T09:56:00Z</dcterms:modified>
</cp:coreProperties>
</file>